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黑体"/>
          <w:b w:val="0"/>
          <w:bCs/>
          <w:color w:val="000000" w:themeColor="text1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000000" w:themeColor="text1"/>
          <w:sz w:val="32"/>
          <w:szCs w:val="32"/>
          <w:u w:val="none"/>
          <w:lang w:val="en-US" w:eastAsia="zh-CN"/>
        </w:rPr>
        <w:t>附件2</w:t>
      </w:r>
    </w:p>
    <w:p>
      <w:pPr>
        <w:jc w:val="center"/>
        <w:rPr>
          <w:rFonts w:hint="eastAsia" w:ascii="Times New Roman" w:hAnsi="Times New Roman" w:eastAsia="方正小标宋简体" w:cs="方正小标宋简体"/>
          <w:b/>
          <w:color w:val="000000" w:themeColor="text1"/>
          <w:spacing w:val="-17"/>
          <w:w w:val="9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pacing w:val="-17"/>
          <w:w w:val="90"/>
          <w:sz w:val="44"/>
          <w:szCs w:val="44"/>
          <w:u w:val="none"/>
        </w:rPr>
        <w:t>20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-17"/>
          <w:w w:val="90"/>
          <w:sz w:val="44"/>
          <w:szCs w:val="44"/>
          <w:u w:val="none"/>
          <w:lang w:val="en-US" w:eastAsia="zh-CN"/>
        </w:rPr>
        <w:t>21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-17"/>
          <w:w w:val="90"/>
          <w:sz w:val="44"/>
          <w:szCs w:val="44"/>
          <w:u w:val="none"/>
        </w:rPr>
        <w:t>年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-17"/>
          <w:w w:val="90"/>
          <w:sz w:val="44"/>
          <w:szCs w:val="44"/>
          <w:u w:val="none"/>
          <w:lang w:eastAsia="zh-CN"/>
        </w:rPr>
        <w:t>六安市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-17"/>
          <w:w w:val="90"/>
          <w:sz w:val="44"/>
          <w:szCs w:val="44"/>
          <w:u w:val="none"/>
        </w:rPr>
        <w:t>叶集区人民医院（六安市第六人民医院）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-17"/>
          <w:w w:val="90"/>
          <w:sz w:val="44"/>
          <w:szCs w:val="44"/>
          <w:u w:val="none"/>
          <w:lang w:val="en-US" w:eastAsia="zh-CN"/>
        </w:rPr>
        <w:t>用人需求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-17"/>
          <w:w w:val="90"/>
          <w:sz w:val="44"/>
          <w:szCs w:val="44"/>
          <w:u w:val="none"/>
        </w:rPr>
        <w:t>岗位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-17"/>
          <w:w w:val="90"/>
          <w:sz w:val="44"/>
          <w:szCs w:val="44"/>
          <w:u w:val="none"/>
          <w:lang w:val="en-US" w:eastAsia="zh-CN"/>
        </w:rPr>
        <w:t>一览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-17"/>
          <w:w w:val="90"/>
          <w:sz w:val="44"/>
          <w:szCs w:val="44"/>
          <w:u w:val="none"/>
        </w:rPr>
        <w:t>表</w:t>
      </w:r>
    </w:p>
    <w:tbl>
      <w:tblPr>
        <w:tblStyle w:val="5"/>
        <w:tblW w:w="1289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2"/>
        <w:gridCol w:w="722"/>
        <w:gridCol w:w="1353"/>
        <w:gridCol w:w="2325"/>
        <w:gridCol w:w="1665"/>
        <w:gridCol w:w="1275"/>
        <w:gridCol w:w="1005"/>
        <w:gridCol w:w="1545"/>
        <w:gridCol w:w="155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tblHeader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招考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专 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叶集区人民医院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1" w:beforeLines="2" w:after="11" w:afterLines="2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全日制本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0564-6488699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硕士研究生年龄放宽至35周岁及以下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叶集区人民医院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（六安市第六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全日制本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0564-6488699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硕士研究生年龄放宽至35周岁及以下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叶集区人民医院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全日制本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0564-6488699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叶集区人民医院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医学影像诊断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全日制本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0564-6488699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叶集区人民医院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全日制本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0564-6488699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叶集区人民医院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病理学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（临床医学）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全日制本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0564-6488699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叶集区人民医院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全日制本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0564-6488699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叶集区人民医院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高中起点的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全日制大专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0564-6488699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="Times New Roman" w:hAnsi="Times New Roman" w:eastAsia="华文中宋"/>
          <w:b/>
          <w:color w:val="000000" w:themeColor="text1"/>
          <w:sz w:val="30"/>
          <w:szCs w:val="30"/>
          <w:u w:val="none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ind w:left="210" w:leftChars="100" w:right="210" w:rightChars="100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="Times New Roman" w:hAnsi="Times New Roman" w:eastAsia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7"/>
                    <w:rFonts w:ascii="Times New Roman" w:hAnsi="Times New Roman"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ascii="Times New Roman" w:hAnsi="Times New Roman" w:eastAsia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7"/>
                    <w:rFonts w:ascii="Times New Roman" w:hAnsi="Times New Roman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ascii="Times New Roman" w:hAnsi="Times New Roman" w:eastAsia="宋体"/>
                    <w:sz w:val="28"/>
                    <w:szCs w:val="28"/>
                  </w:rPr>
                  <w:t>1</w:t>
                </w:r>
                <w:r>
                  <w:rPr>
                    <w:rStyle w:val="7"/>
                    <w:rFonts w:ascii="Times New Roman" w:hAnsi="Times New Roman" w:eastAsia="宋体"/>
                    <w:sz w:val="28"/>
                    <w:szCs w:val="28"/>
                  </w:rPr>
                  <w:fldChar w:fldCharType="end"/>
                </w:r>
                <w:r>
                  <w:rPr>
                    <w:rStyle w:val="7"/>
                    <w:rFonts w:hint="eastAsia" w:ascii="Times New Roman" w:hAnsi="Times New Roman" w:eastAsia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600C"/>
    <w:rsid w:val="00076C48"/>
    <w:rsid w:val="000F3E33"/>
    <w:rsid w:val="0010144B"/>
    <w:rsid w:val="0010412C"/>
    <w:rsid w:val="0014638A"/>
    <w:rsid w:val="00184269"/>
    <w:rsid w:val="00270410"/>
    <w:rsid w:val="00293C7C"/>
    <w:rsid w:val="002F66BC"/>
    <w:rsid w:val="00363080"/>
    <w:rsid w:val="003A6CC2"/>
    <w:rsid w:val="0042587D"/>
    <w:rsid w:val="004327EA"/>
    <w:rsid w:val="00445D09"/>
    <w:rsid w:val="004A600C"/>
    <w:rsid w:val="004D5688"/>
    <w:rsid w:val="004E0BDF"/>
    <w:rsid w:val="004F5EA4"/>
    <w:rsid w:val="00560B59"/>
    <w:rsid w:val="005B2EC7"/>
    <w:rsid w:val="007269FE"/>
    <w:rsid w:val="00741F14"/>
    <w:rsid w:val="00772EA5"/>
    <w:rsid w:val="007B4098"/>
    <w:rsid w:val="007E3E4F"/>
    <w:rsid w:val="0083069A"/>
    <w:rsid w:val="0084685E"/>
    <w:rsid w:val="00872B4A"/>
    <w:rsid w:val="00942B46"/>
    <w:rsid w:val="00A10F67"/>
    <w:rsid w:val="00A1683F"/>
    <w:rsid w:val="00AF3D09"/>
    <w:rsid w:val="00B34BFA"/>
    <w:rsid w:val="00B57355"/>
    <w:rsid w:val="00BB0D2B"/>
    <w:rsid w:val="00BB52B5"/>
    <w:rsid w:val="00BB6B3B"/>
    <w:rsid w:val="00C10736"/>
    <w:rsid w:val="00CB27F5"/>
    <w:rsid w:val="00D058AC"/>
    <w:rsid w:val="00D1454A"/>
    <w:rsid w:val="00D25499"/>
    <w:rsid w:val="00D9523F"/>
    <w:rsid w:val="00DC5A1E"/>
    <w:rsid w:val="00E00C16"/>
    <w:rsid w:val="00E54001"/>
    <w:rsid w:val="00F41914"/>
    <w:rsid w:val="00F4721F"/>
    <w:rsid w:val="00FA1D58"/>
    <w:rsid w:val="01A12644"/>
    <w:rsid w:val="01D271BC"/>
    <w:rsid w:val="01D76B52"/>
    <w:rsid w:val="02827EC0"/>
    <w:rsid w:val="031A12CB"/>
    <w:rsid w:val="03341F23"/>
    <w:rsid w:val="03C47929"/>
    <w:rsid w:val="05337D18"/>
    <w:rsid w:val="069E16B8"/>
    <w:rsid w:val="077971F2"/>
    <w:rsid w:val="07EE2DC2"/>
    <w:rsid w:val="088A5DF1"/>
    <w:rsid w:val="092A3C1C"/>
    <w:rsid w:val="0A4F6272"/>
    <w:rsid w:val="0A5407B8"/>
    <w:rsid w:val="0C3D60DA"/>
    <w:rsid w:val="0F907068"/>
    <w:rsid w:val="11CB47E0"/>
    <w:rsid w:val="11F804F3"/>
    <w:rsid w:val="139B5EAF"/>
    <w:rsid w:val="14586F0B"/>
    <w:rsid w:val="14EF4183"/>
    <w:rsid w:val="174D16EB"/>
    <w:rsid w:val="185664CA"/>
    <w:rsid w:val="1C6D7567"/>
    <w:rsid w:val="1E282B13"/>
    <w:rsid w:val="1EA54994"/>
    <w:rsid w:val="1EA66BF8"/>
    <w:rsid w:val="1ED60194"/>
    <w:rsid w:val="239E58DA"/>
    <w:rsid w:val="23AC7F5B"/>
    <w:rsid w:val="245E0394"/>
    <w:rsid w:val="24F86314"/>
    <w:rsid w:val="25664591"/>
    <w:rsid w:val="260910C5"/>
    <w:rsid w:val="26F027F3"/>
    <w:rsid w:val="278B612F"/>
    <w:rsid w:val="28B76716"/>
    <w:rsid w:val="29143D4E"/>
    <w:rsid w:val="293367C3"/>
    <w:rsid w:val="2E1B7EFC"/>
    <w:rsid w:val="302E6FEF"/>
    <w:rsid w:val="30E2694A"/>
    <w:rsid w:val="32EC56E6"/>
    <w:rsid w:val="34262BA7"/>
    <w:rsid w:val="347C6670"/>
    <w:rsid w:val="34F36D1A"/>
    <w:rsid w:val="35A825EA"/>
    <w:rsid w:val="36AC72A5"/>
    <w:rsid w:val="36D075DC"/>
    <w:rsid w:val="370F4C63"/>
    <w:rsid w:val="377E3332"/>
    <w:rsid w:val="37F276EB"/>
    <w:rsid w:val="39BC7DE1"/>
    <w:rsid w:val="3AF41CA3"/>
    <w:rsid w:val="3C26521B"/>
    <w:rsid w:val="3CD45FBC"/>
    <w:rsid w:val="3D9F56C3"/>
    <w:rsid w:val="3F4D130B"/>
    <w:rsid w:val="403D3EEF"/>
    <w:rsid w:val="40732A93"/>
    <w:rsid w:val="40CE644D"/>
    <w:rsid w:val="40DA6621"/>
    <w:rsid w:val="45C15CC1"/>
    <w:rsid w:val="46953ADF"/>
    <w:rsid w:val="46B01A50"/>
    <w:rsid w:val="472B1BA6"/>
    <w:rsid w:val="47481A52"/>
    <w:rsid w:val="479147AE"/>
    <w:rsid w:val="4A4F76AE"/>
    <w:rsid w:val="4A8A6C28"/>
    <w:rsid w:val="4B5A4908"/>
    <w:rsid w:val="4C925BDB"/>
    <w:rsid w:val="4D073917"/>
    <w:rsid w:val="4E6E1823"/>
    <w:rsid w:val="4EAF165D"/>
    <w:rsid w:val="4EAF7DBD"/>
    <w:rsid w:val="4F252DEA"/>
    <w:rsid w:val="503205BD"/>
    <w:rsid w:val="50DF5DB5"/>
    <w:rsid w:val="513646B4"/>
    <w:rsid w:val="549F5381"/>
    <w:rsid w:val="55A3447A"/>
    <w:rsid w:val="581468EB"/>
    <w:rsid w:val="5972533E"/>
    <w:rsid w:val="5A6B56A2"/>
    <w:rsid w:val="5B445F91"/>
    <w:rsid w:val="5EEA7B7F"/>
    <w:rsid w:val="604843DC"/>
    <w:rsid w:val="60C06C3D"/>
    <w:rsid w:val="6418754F"/>
    <w:rsid w:val="64442045"/>
    <w:rsid w:val="64704698"/>
    <w:rsid w:val="649D4C50"/>
    <w:rsid w:val="64DC1376"/>
    <w:rsid w:val="65512623"/>
    <w:rsid w:val="67FC75C0"/>
    <w:rsid w:val="68553E22"/>
    <w:rsid w:val="695F07D1"/>
    <w:rsid w:val="6A1A6494"/>
    <w:rsid w:val="6AEC2085"/>
    <w:rsid w:val="6F537A5B"/>
    <w:rsid w:val="70094EDD"/>
    <w:rsid w:val="70C14B17"/>
    <w:rsid w:val="72563800"/>
    <w:rsid w:val="73D53801"/>
    <w:rsid w:val="746C5463"/>
    <w:rsid w:val="7497620D"/>
    <w:rsid w:val="74AF3090"/>
    <w:rsid w:val="76B45FC3"/>
    <w:rsid w:val="76B63E79"/>
    <w:rsid w:val="771310A3"/>
    <w:rsid w:val="77176CF1"/>
    <w:rsid w:val="77187451"/>
    <w:rsid w:val="779362B2"/>
    <w:rsid w:val="795E4307"/>
    <w:rsid w:val="79AC296F"/>
    <w:rsid w:val="7BC10FB0"/>
    <w:rsid w:val="7BF87DE0"/>
    <w:rsid w:val="7C34193D"/>
    <w:rsid w:val="7C826FCD"/>
    <w:rsid w:val="7D771C3D"/>
    <w:rsid w:val="7ECB2B7C"/>
    <w:rsid w:val="7F71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4340</Words>
  <Characters>4754</Characters>
  <Lines>21</Lines>
  <Paragraphs>6</Paragraphs>
  <TotalTime>19</TotalTime>
  <ScaleCrop>false</ScaleCrop>
  <LinksUpToDate>false</LinksUpToDate>
  <CharactersWithSpaces>5217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2019-08-02T01:34:00Z</dcterms:created>
  <dc:creator>王 林</dc:creator>
  <cp:lastModifiedBy>辣鸡童的好麻麻</cp:lastModifiedBy>
  <cp:lastPrinted>2021-01-15T01:44:00Z</cp:lastPrinted>
  <dcterms:modified xsi:type="dcterms:W3CDTF">2021-01-15T07:54:42Z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